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D2510" w14:textId="77777777" w:rsidR="009C7B33" w:rsidRDefault="009C7B33">
      <w:r>
        <w:t>BISCOTTI, CINNAMON ALMOND</w:t>
      </w:r>
    </w:p>
    <w:p w14:paraId="0063A6C4" w14:textId="77777777" w:rsidR="009C7B33" w:rsidRDefault="009C7B33"/>
    <w:p w14:paraId="7488536C" w14:textId="1E8949DD" w:rsidR="00AF7C44" w:rsidRDefault="00AF7C44">
      <w:r>
        <w:t>1 3/4 cup sugar</w:t>
      </w:r>
    </w:p>
    <w:p w14:paraId="13E36AB2" w14:textId="705600A5" w:rsidR="00AF7C44" w:rsidRDefault="00AF7C44">
      <w:r>
        <w:t xml:space="preserve">1 </w:t>
      </w:r>
      <w:r>
        <w:t>¼</w:t>
      </w:r>
      <w:r>
        <w:t xml:space="preserve"> sticks butter, softened</w:t>
      </w:r>
    </w:p>
    <w:p w14:paraId="39D6610D" w14:textId="585A8D1B" w:rsidR="00AF7C44" w:rsidRDefault="00AF7C44">
      <w:r>
        <w:t>1 teaspoon each baking powder and baking soda</w:t>
      </w:r>
    </w:p>
    <w:p w14:paraId="3E262606" w14:textId="51288A3A" w:rsidR="00AF7C44" w:rsidRDefault="00AF7C44">
      <w:r>
        <w:t xml:space="preserve"> 1 </w:t>
      </w:r>
      <w:r>
        <w:t>¼</w:t>
      </w:r>
      <w:r>
        <w:t xml:space="preserve"> teas ground cinnamon</w:t>
      </w:r>
    </w:p>
    <w:p w14:paraId="17311613" w14:textId="43A4FC41" w:rsidR="00AF7C44" w:rsidRDefault="00AF7C44">
      <w:r>
        <w:t>5 large eggs</w:t>
      </w:r>
    </w:p>
    <w:p w14:paraId="1B4BBD2C" w14:textId="4372DB69" w:rsidR="00AF7C44" w:rsidRDefault="00AF7C44">
      <w:r>
        <w:t>1 tablespoon vanilla</w:t>
      </w:r>
    </w:p>
    <w:p w14:paraId="2B6E1717" w14:textId="6D46E516" w:rsidR="00AF7C44" w:rsidRDefault="00AF7C44">
      <w:r>
        <w:t xml:space="preserve">2 squares 1 </w:t>
      </w:r>
      <w:proofErr w:type="spellStart"/>
      <w:r>
        <w:t>oz</w:t>
      </w:r>
      <w:proofErr w:type="spellEnd"/>
      <w:r>
        <w:t>, unsweetened choc grated and/or finely chopped.</w:t>
      </w:r>
    </w:p>
    <w:p w14:paraId="574AD7D5" w14:textId="607B20D3" w:rsidR="00AF7C44" w:rsidRDefault="00AF7C44">
      <w:r>
        <w:t>4 cups all-purpose</w:t>
      </w:r>
      <w:bookmarkStart w:id="0" w:name="_GoBack"/>
      <w:bookmarkEnd w:id="0"/>
      <w:r>
        <w:t xml:space="preserve"> flour</w:t>
      </w:r>
    </w:p>
    <w:p w14:paraId="57ACD3CF" w14:textId="5AF020A8" w:rsidR="00AF7C44" w:rsidRDefault="00AF7C44">
      <w:r>
        <w:t>½</w:t>
      </w:r>
      <w:r>
        <w:t xml:space="preserve"> cup whole unbleached almonds (chopped and toasted)</w:t>
      </w:r>
    </w:p>
    <w:p w14:paraId="1B5304E9" w14:textId="77777777" w:rsidR="00AF7C44" w:rsidRDefault="00AF7C44"/>
    <w:p w14:paraId="4921A7D8" w14:textId="36E0C898" w:rsidR="00AF7C44" w:rsidRDefault="00AF7C44">
      <w:r>
        <w:t>egg glaze:  1 egg beaten with 1 teaspoon water</w:t>
      </w:r>
    </w:p>
    <w:p w14:paraId="0E67958C" w14:textId="77777777" w:rsidR="00AF7C44" w:rsidRDefault="00AF7C44"/>
    <w:p w14:paraId="687C338D" w14:textId="327D76DA" w:rsidR="00AF7C44" w:rsidRDefault="00AF7C44">
      <w:r>
        <w:t>roll into logs, brush with egg glaze place in cookie sheets</w:t>
      </w:r>
    </w:p>
    <w:p w14:paraId="4D9A4608" w14:textId="1BDC9E72" w:rsidR="00AF7C44" w:rsidRDefault="00AF7C44">
      <w:r>
        <w:t>bake at 350 for 25-30 mins.</w:t>
      </w:r>
    </w:p>
    <w:p w14:paraId="4E728EC9" w14:textId="691150ED" w:rsidR="00AF7C44" w:rsidRDefault="00AF7C44">
      <w:r>
        <w:t xml:space="preserve">Slice cookies and place on side and cook about 10 mins more.  </w:t>
      </w:r>
    </w:p>
    <w:p w14:paraId="0A01596A" w14:textId="77777777" w:rsidR="00724F0C" w:rsidRDefault="009C7B33">
      <w:r w:rsidRPr="009C7B33">
        <w:rPr>
          <w:noProof/>
          <w:lang w:eastAsia="zh-CN" w:bidi="th-TH"/>
        </w:rPr>
        <w:lastRenderedPageBreak/>
        <w:drawing>
          <wp:inline distT="0" distB="0" distL="0" distR="0" wp14:anchorId="746DDA78" wp14:editId="356336A3">
            <wp:extent cx="5943600" cy="3778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FF16D" w14:textId="77777777" w:rsidR="009C7B33" w:rsidRDefault="009C7B33">
      <w:r w:rsidRPr="009C7B33">
        <w:rPr>
          <w:noProof/>
          <w:lang w:eastAsia="zh-CN" w:bidi="th-TH"/>
        </w:rPr>
        <w:drawing>
          <wp:inline distT="0" distB="0" distL="0" distR="0" wp14:anchorId="3A33ED99" wp14:editId="752ECD03">
            <wp:extent cx="5943600" cy="37820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7B33" w:rsidSect="00D65A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ngSeo">
    <w:altName w:val="Malgun Gothic Semilight"/>
    <w:panose1 w:val="02000500000000000000"/>
    <w:charset w:val="81"/>
    <w:family w:val="auto"/>
    <w:pitch w:val="variable"/>
    <w:sig w:usb0="00000003" w:usb1="09060000" w:usb2="00000010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auto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33"/>
    <w:rsid w:val="004B236B"/>
    <w:rsid w:val="00724F0C"/>
    <w:rsid w:val="009A4005"/>
    <w:rsid w:val="009C7B33"/>
    <w:rsid w:val="00AF7C44"/>
    <w:rsid w:val="00D4390C"/>
    <w:rsid w:val="00D6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F180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ungSeo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tiff"/><Relationship Id="rId5" Type="http://schemas.openxmlformats.org/officeDocument/2006/relationships/image" Target="media/image2.tif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</Words>
  <Characters>445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Fort Walton Beach Small Business Development Center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DiGiacomo</dc:creator>
  <cp:keywords/>
  <dc:description/>
  <cp:lastModifiedBy>John DiGiacomo</cp:lastModifiedBy>
  <cp:revision>2</cp:revision>
  <dcterms:created xsi:type="dcterms:W3CDTF">2016-12-31T19:47:00Z</dcterms:created>
  <dcterms:modified xsi:type="dcterms:W3CDTF">2017-03-10T14:22:00Z</dcterms:modified>
</cp:coreProperties>
</file>